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</w:tblGrid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AHUALULCO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RV16-G2115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ALAQUINES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RV16-852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RV16-G1121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RV16-G1568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RV16-G1570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RV16-G1584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RV16-G1589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RV16-G844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AQUISMON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RV16-G1553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RV16-G2084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RV16-G2267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RV16-G2268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RV16-G2269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RV16-G2270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RV16-G2271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RV16-G2272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RV16-G2280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RV16-G367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RV16-G372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RV16-G397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RV16-G697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RV16-G702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RV16-G703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RV16-G708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RV16-G710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RV16-G717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RV16-G753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RV16-G775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RV16-G808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RV16-G846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ARMADILLO</w:t>
            </w:r>
          </w:p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LOS INFANTES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RV16-G1109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RV16-G824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AXTLA DE TERRAZAS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RV16-G2273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RV16-G555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RV16-G744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RV16-G870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CARDENAS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RV16-G1593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CATORCE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RV16-G1592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RV16-G2107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RV16-G412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RV16-G458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CEDRAL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RV16-470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RV16-G1017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RV16-G1028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RV16-G1034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RV16-G1040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RV16-G1069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RV16-G1085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RV16-G1512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RV16-G1607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RV16-G1633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RV16-G1637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RV16-G1641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RV16-G1643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RV16-G1646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RV16-G1654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RV16-G2064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RV16-G416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RV16-G417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RV16-G530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RV16-G553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RV16-G556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RV16-G622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RV16-G625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RV16-G642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RV16-G676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RV16-G686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RV16-G694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RV16-G712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RV16-G718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RV16-G762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RV16-G769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RV16-G771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RV16-G790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RV16-G972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CERRITOS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RV16-G1609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RV16-G328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RV16-G329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RV16-G461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RV16-G672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RV16-G719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RV16-G991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CERRO </w:t>
            </w:r>
          </w:p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 SAN PEDRO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RV16-G347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RV16-G350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RV16-G352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RV16-G355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RV16-G967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RV16-G968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CHARCAS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RV16-G1561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RV16-G1625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RV16-G1626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RV16-G1627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RV16-G1628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RV16-G1629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RV16-G1632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RV16-G1635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RV16-G1636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RV16-G1638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RV16-G1639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RV16-G2067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RV16-G2068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RV16-G2070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RV16-G2072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RV16-G2073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RV16-G2077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RV16-G2078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RV16-G2079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RV16-G2081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RV16-G2086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RV16-G2087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RV16-G2089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RV16-G2090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RV16-G2091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RV16-G2092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RV16-G2093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RV16-G2094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RV16-G2099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RV16-G2101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RV16-G2102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RV16-G2103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RV16-G2106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RV16-G2185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RV16-G3069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RV16-G557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RV16-G764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RV16-G773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RV16-G782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RV16-G785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RV16-G793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RV16-G797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CIUDAD DEL MAIZ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RV16-G1057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RV16-G1092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RV16-G1113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RV16-G1122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RV16-G1503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RV16-G1504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RV16-G1506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RV16-G1509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RV16-G1511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RV16-G1515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RV16-G1516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RV16-G1517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RV16-G1518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RV16-G1519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RV16-G1520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RV16-G1521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RV16-G2151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RV16-G2154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RV16-G2156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RV16-G2287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RV16-G2288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RV16-G2289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RV16-G365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RV16-G468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RV16-G735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CIUDAD FERNANDEZ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RV16-G515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CIUDAD VALLES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RV16-G1073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RV16-G1089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RV16-G1120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RV16-G1540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RV16-G1542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RV16-G1543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RV16-G1544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RV16-G1545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RV16-G1546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RV16-G1547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RV16-G1551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RV16-G1566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RV16-G2104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RV16-G2117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RV16-G2146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RV16-G2192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RV16-G2196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RV16-G2259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RV16-G2266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RV16-G343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RV16-G344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RV16-G387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RV16-G422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RV16-G545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RV16-G667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RV16-G743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RV16-G776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RV16-G788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RV16-G796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RV16-G838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RV16-G948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RV16-G957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RV16-G964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COXCATLAN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RV16-G2220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EBANO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RV16-G1649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RV16-G2074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RV16-G2249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RV16-G368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RV16-G413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RV16-G414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RV16-G415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RV16-G418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RV16-G583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RV16-G678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RV16-G713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RV16-G737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RV16-G739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EL NARANJO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RV16-G2193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GUADALCAZAR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RV16-G1045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RV16-G1616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RV16-G2276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RV16-G2281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RV16-G2282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HUEHUETLAN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RV16-G2113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LAGUNILLAS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RV16-G1594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MATEHUALA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RV16-G1047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RV16-G1072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RV16-G1091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RV16-G1116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RV16-G1508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RV16-G1538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RV16-G1549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RV16-G1557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RV16-G1558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RV16-G1583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RV16-G1599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RV16-G1603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RV16-G2098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RV16-G346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RV16-G454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RV16-G651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RV16-G828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RV16-G914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RV16-G918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RV16-G929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RV16-G978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MATLAPA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RV16-G746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MEXQUITIC DE CARMONA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RV16-G510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RV16-G711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RV16-G780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RV16-G783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MOCTEZUMA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RV16-G1032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RV16-G1600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RV16-G1615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RV16-G1617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RV16-G1618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RV16-G1621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RV16-G1622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RV16-G1624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RV16-G434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RV16-G441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RV16-G455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RV16-G456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RV16-G946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RV16-G956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RV16-G981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RAYON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RV16-G705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RV16-G781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RIOVERDE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RV16-G326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RV16-G484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RV16-G750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SALINAS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RV16-G1044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RV16-G2227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RV16-G2229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SAN ANTONIO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RV16-G528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SAN CIRO DE ACOSTA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RV16-G1009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RV16-G1019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RV16-G1068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RV16-G1077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RV16-G1300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RV16-G2162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RV16-G2265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RV16-G760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RV16-G976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RV16-G983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RV16-G986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SAN LUIS POTOSI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RV16-G1574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RV16-G2244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RV16-G331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RV16-G335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RV16-G340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RV16-G361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RV16-G443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RV16-G523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RV16-G558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RV16-G784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RV16-G791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RV16-G904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RV16-G934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RV16-G966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SAN MARTIN</w:t>
            </w:r>
          </w:p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CHALCHICUAUTLA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RV16-G1053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RV16-G540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RV16-G541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RV16-G543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RV16-G544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RV16-G547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RV16-G548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RV16-G550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RV16-G554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RV16-G560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RV16-G562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RV16-G568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RV16-G570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RV16-G572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RV16-G574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RV16-G578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RV16-G580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RV16-G582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RV16-G584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RV16-G587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RV16-G588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RV16-G590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RV16-G593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RV16-G751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RV16-G777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RV16-G823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RV16-G867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RV16-G874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RV16-G902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RV16-G906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RV16-G907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RV16-G913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RV16-G915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RV16-G917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RV16-G919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RV16-G977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RV16-G984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RV16-G988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SAN NICOLAS </w:t>
            </w:r>
          </w:p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TOLENTINO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RV16-G971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SAN VICENTE </w:t>
            </w:r>
          </w:p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TANCUYALAB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RV16-G2112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RV16-G2116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RV16-G2181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RV16-G585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RV16-G596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RV16-G601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RV16-G608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RV16-G614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RV16-G682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RV16-G892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RV16-G897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RV16-G994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SANTA CATARINA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RV16-G990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SANTA MARIA </w:t>
            </w:r>
          </w:p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DEL RIO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RV16-G1002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RV16-G1033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RV16-G1046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RV16-G2738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RV16-G419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RV16-G563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RV16-G901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SANTO DOMINGO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RV16-G675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RV16-G677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RV16-G761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SOLEDAD DE </w:t>
            </w:r>
          </w:p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GRACIANO SANCHEZ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RV16-G1021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RV16-G1083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RV16-G591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RV16-G604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RV16-G741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RV16-G765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RV16-G789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RV16-G807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RV16-G825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RV16-G910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RV16-G970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RV16-G996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TAMASOPO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RV16-G1119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RV16-G1550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RV16-G1559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RV16-G1560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RV16-G1562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RV16-G1564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RV16-G1567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RV16-G1569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RV16-G1573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RV16-G1576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RV16-G1577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RV16-G1578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RV16-G1581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RV16-G1585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RV16-G2144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RV16-G2168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RV16-G2170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RV16-G2171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RV16-G2184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RV16-G2237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RV16-G2238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RV16-G359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RV16-G525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RV16-G527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RV16-G534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RV16-G575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RV16-G650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RV16-G656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RV16-G659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RV16-G662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RV16-G664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RV16-G666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RV16-G670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RV16-G673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RV16-G681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RV16-G685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RV16-G706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RV16-G856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TAMAZUNCHALE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RV16-G1064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RV16-G1098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RV16-G1100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RV16-G1601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RV16-G436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RV16-G442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RV16-G449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RV16-G450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RV16-G497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RV16-G542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RV16-G619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RV16-G698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RV16-G701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RV16-G714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RV16-G738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RV16-G740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RV16-G742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RV16-G748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RV16-G754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RV16-G755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RV16-G756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RV16-G758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RV16-G763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RV16-G766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RV16-G768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RV16-G800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RV16-G841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RV16-G861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RV16-G863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RV16-G864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RV16-G865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RV16-G866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RV16-G868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RV16-G869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RV16-G871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RV16-G872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RV16-G873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RV16-G875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RV16-G876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RV16-G877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RV16-G878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RV16-G879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RV16-G880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RV16-G881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RV16-G882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RV16-G883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RV16-G884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RV16-G885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RV16-G888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TAMPACAN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RV16-G2132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RV16-G2133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RV16-G2134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RV16-G2135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RV16-G2136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RV16-G2137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RV16-G2138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RV16-G2139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RV16-G2150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RV16-G2163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RV16-G2164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RV16-G2165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RV16-G2166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RV16-G2167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RV16-G2172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RV16-G2173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RV16-G2176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RV16-G2177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RV16-G2179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RV16-G2180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RV16-G2182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RV16-G2210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RV16-G2211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RV16-G2212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RV16-G2213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RV16-G2214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RV16-G2215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RV16-G2216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RV16-G2231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RV16-G2232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RV16-G2233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RV16-G500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RV16-G734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RV16-G814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RV16-G818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RV16-G819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TAMPAMOLON</w:t>
            </w:r>
          </w:p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CORONA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RV16-G1010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RV16-G1016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RV16-G1024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RV16-G1035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RV16-G2190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RV16-G2264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RV16-G492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RV16-G895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TAMUIN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RV16-G1042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RV16-G1061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RV16-G1074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RV16-G1086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RV16-G1093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RV16-G1099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RV16-G1526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RV16-G1527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RV16-G1537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RV16-G1539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RV16-G2075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RV16-G2097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RV16-G2100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RV16-G2153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RV16-G2187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RV16-G2208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RV16-G2251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RV16-G2252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RV16-G420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RV16-G426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RV16-G433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RV16-G536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RV16-G602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RV16-G620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RV16-G683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RV16-G687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RV16-G692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RV16-G695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RV16-G820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RV16-G830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RV16-G834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TANCANHUITZ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RV16-G1579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RV16-G1582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RV16-G1586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RV16-G1590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RV16-G1591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RV16-G2118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TANLAJAS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RV16-G1572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RV16-G389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RV16-G923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TANQUIAN </w:t>
            </w:r>
          </w:p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 ESCOBEDO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RV16-G1023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RV16-G1029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RV16-G1036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RV16-G1532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RV16-G1651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RV16-G2110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RV16-G354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RV16-G690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RV16-G889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RV16-G890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RV16-G894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RV16-G898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RV16-G899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RV16-G900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RV16-G903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RV16-G937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RV16-G992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TIERRA NUEVA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RV16-G336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RV16-G495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RV16-G726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RV16-G731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VANEGAS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RV16-G1648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RV16-G322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RV16-G330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RV16-G332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RV16-G363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RV16-G658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RV16-G693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RV16-G696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VENADO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RV16-G1104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RV16-G1106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RV16-G1107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RV16-G1110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RV16-G1595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RV16-G381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RV16-G386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RV16-G399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RV16-G401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RV16-G407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RV16-G408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RV16-G410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RV16-G474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RV16-G479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RV16-G486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RV16-G496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RV16-G504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RV16-G520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RV16-G522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RV16-G941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RV16-G959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RV16-G961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VILLA DE ARISTA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RV16-G921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RV16-G926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VILLA DE ARRIAGA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RV16-G1048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RV16-G1050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RV16-G43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RV16-G451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RV16-G489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RV16-G643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RV16-G652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RV16-G684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RV16-G707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RV16-G727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RV16-G728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RV16-G930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RV16-G939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RV16-G998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VILLA </w:t>
            </w:r>
          </w:p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bookmarkStart w:id="0" w:name="_GoBack"/>
            <w:bookmarkEnd w:id="0"/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 GUADALUPE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RV16-G1514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RV16-G1571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RV16-G1587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RV16-G2111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RV16-G2174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RV16-G539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VILLA DE RAMOS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RV16-G2230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RV16-G2239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RV16-G2241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RV16-G2246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RV16-G2253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RV16-G2254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RV16-G2255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RV16-G2260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RV16-G2261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VILLA DE REYES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RV16-G338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RV16-G564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RV16-G567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RV16-G931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RV16-G940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VILLA HIDALGO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RV16-G1007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RV16-G1011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RV16-G1012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RV16-G533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RV16-G908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RV16-G911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XILITLA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RV16-G2129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RV16-G2131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RV16-G2140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RV16-G2141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RV16-G2143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RV16-G2197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RV16-G2199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RV16-G2200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RV16-G2202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RV16-G2203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RV16-G2204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RV16-G2209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RV16-G2218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RV16-G2234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RV16-G2263</w:t>
            </w:r>
          </w:p>
        </w:tc>
      </w:tr>
      <w:tr w:rsidR="00D608A7" w:rsidRPr="00D608A7" w:rsidTr="00D608A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A7" w:rsidRPr="00D608A7" w:rsidRDefault="00D608A7" w:rsidP="00D60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8A7">
              <w:rPr>
                <w:rFonts w:ascii="Calibri" w:eastAsia="Times New Roman" w:hAnsi="Calibri" w:cs="Calibri"/>
                <w:color w:val="000000"/>
                <w:lang w:eastAsia="es-MX"/>
              </w:rPr>
              <w:t>RV16-G374</w:t>
            </w:r>
          </w:p>
        </w:tc>
      </w:tr>
    </w:tbl>
    <w:p w:rsidR="00CB4FB5" w:rsidRDefault="00CB4FB5"/>
    <w:p w:rsidR="00CB4FB5" w:rsidRDefault="00CB4FB5"/>
    <w:sectPr w:rsidR="00CB4FB5" w:rsidSect="00F029E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FD" w:rsidRDefault="00267DFD" w:rsidP="00CB4FB5">
      <w:pPr>
        <w:spacing w:after="0" w:line="240" w:lineRule="auto"/>
      </w:pPr>
      <w:r>
        <w:separator/>
      </w:r>
    </w:p>
  </w:endnote>
  <w:endnote w:type="continuationSeparator" w:id="0">
    <w:p w:rsidR="00267DFD" w:rsidRDefault="00267DFD" w:rsidP="00CB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6E" w:rsidRDefault="008F746E" w:rsidP="00CB4FB5">
    <w:pPr>
      <w:pStyle w:val="Piedepgina"/>
      <w:jc w:val="right"/>
    </w:pPr>
    <w:r>
      <w:t xml:space="preserve">Hoja </w:t>
    </w:r>
    <w:r>
      <w:fldChar w:fldCharType="begin"/>
    </w:r>
    <w:r>
      <w:instrText>PAGE   \* MERGEFORMAT</w:instrText>
    </w:r>
    <w:r>
      <w:fldChar w:fldCharType="separate"/>
    </w:r>
    <w:r w:rsidR="00D608A7" w:rsidRPr="00D608A7">
      <w:rPr>
        <w:noProof/>
        <w:lang w:val="es-ES"/>
      </w:rPr>
      <w:t>5</w:t>
    </w:r>
    <w:r>
      <w:fldChar w:fldCharType="end"/>
    </w:r>
    <w:r>
      <w:t xml:space="preserve"> de 5</w:t>
    </w:r>
  </w:p>
  <w:p w:rsidR="00CB4FB5" w:rsidRDefault="00CB4FB5" w:rsidP="00CB4FB5">
    <w:pPr>
      <w:pStyle w:val="Piedepgina"/>
      <w:jc w:val="right"/>
    </w:pPr>
    <w:r>
      <w:t xml:space="preserve">Fecha de </w:t>
    </w:r>
    <w:proofErr w:type="gramStart"/>
    <w:r>
      <w:t>actu</w:t>
    </w:r>
    <w:r w:rsidR="00F029E7">
      <w:t>alización :</w:t>
    </w:r>
    <w:proofErr w:type="gramEnd"/>
    <w:r w:rsidR="00F029E7">
      <w:t xml:space="preserve"> 31 de Diciembre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FD" w:rsidRDefault="00267DFD" w:rsidP="00CB4FB5">
      <w:pPr>
        <w:spacing w:after="0" w:line="240" w:lineRule="auto"/>
      </w:pPr>
      <w:r>
        <w:separator/>
      </w:r>
    </w:p>
  </w:footnote>
  <w:footnote w:type="continuationSeparator" w:id="0">
    <w:p w:rsidR="00267DFD" w:rsidRDefault="00267DFD" w:rsidP="00CB4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B5" w:rsidRDefault="00CB4FB5" w:rsidP="00CB4FB5">
    <w:pPr>
      <w:pStyle w:val="Encabezado"/>
      <w:jc w:val="center"/>
      <w:rPr>
        <w:sz w:val="32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49D2669" wp14:editId="6BD74C14">
          <wp:simplePos x="0" y="0"/>
          <wp:positionH relativeFrom="column">
            <wp:posOffset>-775335</wp:posOffset>
          </wp:positionH>
          <wp:positionV relativeFrom="paragraph">
            <wp:posOffset>-306705</wp:posOffset>
          </wp:positionV>
          <wp:extent cx="2266950" cy="774700"/>
          <wp:effectExtent l="0" t="0" r="0" b="6350"/>
          <wp:wrapNone/>
          <wp:docPr id="4" name="Imagen 4" descr="http://sagarpa.gob.mx/saladeprensa/imageninstitucional1218/Documents/logos/_logotipos_SAGARPA-BCO-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sagarpa.gob.mx/saladeprensa/imageninstitucional1218/Documents/logos/_logotipos_SAGARPA-BCO-H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5" t="29190" r="10865" b="27979"/>
                  <a:stretch/>
                </pic:blipFill>
                <pic:spPr bwMode="auto">
                  <a:xfrm>
                    <a:off x="0" y="0"/>
                    <a:ext cx="2266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lang w:eastAsia="es-MX"/>
      </w:rPr>
      <w:drawing>
        <wp:anchor distT="0" distB="0" distL="114300" distR="114300" simplePos="0" relativeHeight="251658240" behindDoc="0" locked="0" layoutInCell="1" allowOverlap="1" wp14:anchorId="3D8E9579" wp14:editId="220926B0">
          <wp:simplePos x="0" y="0"/>
          <wp:positionH relativeFrom="column">
            <wp:posOffset>3997325</wp:posOffset>
          </wp:positionH>
          <wp:positionV relativeFrom="paragraph">
            <wp:posOffset>-306705</wp:posOffset>
          </wp:positionV>
          <wp:extent cx="2509520" cy="600075"/>
          <wp:effectExtent l="0" t="0" r="5080" b="9525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DARH CMYK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52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4FB5" w:rsidRDefault="00CB4FB5" w:rsidP="00CB4FB5">
    <w:pPr>
      <w:pStyle w:val="Encabezado"/>
      <w:jc w:val="center"/>
      <w:rPr>
        <w:sz w:val="32"/>
      </w:rPr>
    </w:pPr>
  </w:p>
  <w:p w:rsidR="00E552E8" w:rsidRDefault="00CB4FB5" w:rsidP="00CB4FB5">
    <w:pPr>
      <w:pStyle w:val="Encabezado"/>
      <w:jc w:val="center"/>
      <w:rPr>
        <w:sz w:val="32"/>
      </w:rPr>
    </w:pPr>
    <w:r w:rsidRPr="00CB4FB5">
      <w:rPr>
        <w:sz w:val="32"/>
      </w:rPr>
      <w:t xml:space="preserve">LISTA DE </w:t>
    </w:r>
    <w:r w:rsidR="00E552E8" w:rsidRPr="00E552E8">
      <w:rPr>
        <w:b/>
        <w:sz w:val="32"/>
      </w:rPr>
      <w:t>FOLIOS NO APOYADOS</w:t>
    </w:r>
    <w:r w:rsidR="00E552E8">
      <w:rPr>
        <w:sz w:val="32"/>
      </w:rPr>
      <w:t xml:space="preserve"> </w:t>
    </w:r>
    <w:r w:rsidRPr="00CB4FB5">
      <w:rPr>
        <w:sz w:val="32"/>
      </w:rPr>
      <w:t xml:space="preserve">DEL COMPONENTE DE </w:t>
    </w:r>
    <w:r w:rsidR="00E552E8">
      <w:rPr>
        <w:sz w:val="32"/>
      </w:rPr>
      <w:t xml:space="preserve">CONCURRENCIA CON ENTIDADES FEDERATIVAS </w:t>
    </w:r>
  </w:p>
  <w:p w:rsidR="00CB4FB5" w:rsidRDefault="00E552E8" w:rsidP="00CB4FB5">
    <w:pPr>
      <w:pStyle w:val="Encabezado"/>
      <w:jc w:val="center"/>
      <w:rPr>
        <w:sz w:val="32"/>
      </w:rPr>
    </w:pPr>
    <w:r>
      <w:rPr>
        <w:sz w:val="32"/>
      </w:rPr>
      <w:t xml:space="preserve">VERTIENTE </w:t>
    </w:r>
    <w:r w:rsidR="008F746E">
      <w:rPr>
        <w:sz w:val="32"/>
      </w:rPr>
      <w:t>PECUARIA</w:t>
    </w:r>
    <w:r>
      <w:rPr>
        <w:sz w:val="32"/>
      </w:rPr>
      <w:t xml:space="preserve"> 201</w:t>
    </w:r>
    <w:r w:rsidR="00F029E7">
      <w:rPr>
        <w:sz w:val="32"/>
      </w:rPr>
      <w:t>6</w:t>
    </w:r>
  </w:p>
  <w:p w:rsidR="00CB4FB5" w:rsidRDefault="00CB4FB5" w:rsidP="00CB4FB5">
    <w:pPr>
      <w:pStyle w:val="Encabezado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B5"/>
    <w:rsid w:val="00236471"/>
    <w:rsid w:val="00267DFD"/>
    <w:rsid w:val="003B0B4F"/>
    <w:rsid w:val="008E6578"/>
    <w:rsid w:val="008F746E"/>
    <w:rsid w:val="00976D9A"/>
    <w:rsid w:val="00AD3FDF"/>
    <w:rsid w:val="00CA3AA7"/>
    <w:rsid w:val="00CB4FB5"/>
    <w:rsid w:val="00D608A7"/>
    <w:rsid w:val="00D900B4"/>
    <w:rsid w:val="00E1652E"/>
    <w:rsid w:val="00E552E8"/>
    <w:rsid w:val="00F029E7"/>
    <w:rsid w:val="00F047B4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4F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FB5"/>
  </w:style>
  <w:style w:type="paragraph" w:styleId="Piedepgina">
    <w:name w:val="footer"/>
    <w:basedOn w:val="Normal"/>
    <w:link w:val="PiedepginaCar"/>
    <w:uiPriority w:val="99"/>
    <w:unhideWhenUsed/>
    <w:rsid w:val="00CB4F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FB5"/>
  </w:style>
  <w:style w:type="paragraph" w:styleId="Textodeglobo">
    <w:name w:val="Balloon Text"/>
    <w:basedOn w:val="Normal"/>
    <w:link w:val="TextodegloboCar"/>
    <w:uiPriority w:val="99"/>
    <w:semiHidden/>
    <w:unhideWhenUsed/>
    <w:rsid w:val="00CB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F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029E7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29E7"/>
    <w:rPr>
      <w:color w:val="954F72"/>
      <w:u w:val="single"/>
    </w:rPr>
  </w:style>
  <w:style w:type="paragraph" w:customStyle="1" w:styleId="xl63">
    <w:name w:val="xl63"/>
    <w:basedOn w:val="Normal"/>
    <w:rsid w:val="00F0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F029E7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8F746E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8F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8F746E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4F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FB5"/>
  </w:style>
  <w:style w:type="paragraph" w:styleId="Piedepgina">
    <w:name w:val="footer"/>
    <w:basedOn w:val="Normal"/>
    <w:link w:val="PiedepginaCar"/>
    <w:uiPriority w:val="99"/>
    <w:unhideWhenUsed/>
    <w:rsid w:val="00CB4F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FB5"/>
  </w:style>
  <w:style w:type="paragraph" w:styleId="Textodeglobo">
    <w:name w:val="Balloon Text"/>
    <w:basedOn w:val="Normal"/>
    <w:link w:val="TextodegloboCar"/>
    <w:uiPriority w:val="99"/>
    <w:semiHidden/>
    <w:unhideWhenUsed/>
    <w:rsid w:val="00CB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F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029E7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29E7"/>
    <w:rPr>
      <w:color w:val="954F72"/>
      <w:u w:val="single"/>
    </w:rPr>
  </w:style>
  <w:style w:type="paragraph" w:customStyle="1" w:styleId="xl63">
    <w:name w:val="xl63"/>
    <w:basedOn w:val="Normal"/>
    <w:rsid w:val="00F0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F029E7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8F746E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8F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8F746E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Ninguno</dc:creator>
  <cp:lastModifiedBy>Ninguno</cp:lastModifiedBy>
  <cp:revision>3</cp:revision>
  <dcterms:created xsi:type="dcterms:W3CDTF">2017-05-18T19:37:00Z</dcterms:created>
  <dcterms:modified xsi:type="dcterms:W3CDTF">2017-05-18T19:38:00Z</dcterms:modified>
</cp:coreProperties>
</file>